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1934334"/>
    <w:bookmarkStart w:id="1" w:name="_GoBack"/>
    <w:bookmarkEnd w:id="1"/>
    <w:p w:rsidR="00141FE5" w:rsidRPr="007A231B" w:rsidRDefault="00141FE5" w:rsidP="00141FE5">
      <w:pPr>
        <w:pStyle w:val="Heading4"/>
        <w:rPr>
          <w:lang w:val="en-CA"/>
        </w:rPr>
      </w:pPr>
      <w:r w:rsidRPr="00141FE5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600825" cy="781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E5" w:rsidRPr="00141FE5" w:rsidRDefault="00141FE5" w:rsidP="00141FE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lang w:val="en-CA"/>
                              </w:rPr>
                            </w:pPr>
                            <w:proofErr w:type="spellStart"/>
                            <w:r w:rsidRPr="00141FE5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lang w:val="en-CA"/>
                              </w:rPr>
                              <w:t>École</w:t>
                            </w:r>
                            <w:proofErr w:type="spellEnd"/>
                            <w:r w:rsidRPr="00141FE5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lang w:val="en-CA"/>
                              </w:rPr>
                              <w:t xml:space="preserve"> Whitehorse Elementary School</w:t>
                            </w:r>
                          </w:p>
                          <w:p w:rsidR="00141FE5" w:rsidRPr="00141FE5" w:rsidRDefault="003D4516" w:rsidP="00141FE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lang w:val="en-CA"/>
                              </w:rPr>
                              <w:t>Teacher-Led</w:t>
                            </w:r>
                            <w:r w:rsidR="00141FE5" w:rsidRPr="00141FE5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lang w:val="en-CA"/>
                              </w:rPr>
                              <w:t xml:space="preserve"> Conference Recording Form</w:t>
                            </w:r>
                            <w:r w:rsidR="00F05E6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lang w:val="en-CA"/>
                              </w:rPr>
                              <w:t xml:space="preserve"> Oct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55pt;margin-top:14.25pt;width:519.75pt;height:6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" stroked="f">
                <v:textbox>
                  <w:txbxContent>
                    <w:p w:rsidR="00141FE5" w:rsidRPr="00141FE5" w:rsidRDefault="00141FE5" w:rsidP="00141FE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  <w:lang w:val="en-CA"/>
                        </w:rPr>
                      </w:pPr>
                      <w:proofErr w:type="spellStart"/>
                      <w:r w:rsidRPr="00141FE5">
                        <w:rPr>
                          <w:rFonts w:cstheme="minorHAnsi"/>
                          <w:b/>
                          <w:sz w:val="44"/>
                          <w:szCs w:val="44"/>
                          <w:lang w:val="en-CA"/>
                        </w:rPr>
                        <w:t>École</w:t>
                      </w:r>
                      <w:proofErr w:type="spellEnd"/>
                      <w:r w:rsidRPr="00141FE5">
                        <w:rPr>
                          <w:rFonts w:cstheme="minorHAnsi"/>
                          <w:b/>
                          <w:sz w:val="44"/>
                          <w:szCs w:val="44"/>
                          <w:lang w:val="en-CA"/>
                        </w:rPr>
                        <w:t xml:space="preserve"> Whitehorse Elementary School</w:t>
                      </w:r>
                    </w:p>
                    <w:p w:rsidR="00141FE5" w:rsidRPr="00141FE5" w:rsidRDefault="003D4516" w:rsidP="00141FE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  <w:lang w:val="en-CA"/>
                        </w:rPr>
                        <w:t>Teacher-Led</w:t>
                      </w:r>
                      <w:r w:rsidR="00141FE5" w:rsidRPr="00141FE5">
                        <w:rPr>
                          <w:rFonts w:cstheme="minorHAnsi"/>
                          <w:b/>
                          <w:sz w:val="44"/>
                          <w:szCs w:val="44"/>
                          <w:lang w:val="en-CA"/>
                        </w:rPr>
                        <w:t xml:space="preserve"> Conference Recording Form</w:t>
                      </w:r>
                      <w:r w:rsidR="00F05E6E">
                        <w:rPr>
                          <w:rFonts w:cstheme="minorHAnsi"/>
                          <w:b/>
                          <w:sz w:val="44"/>
                          <w:szCs w:val="44"/>
                          <w:lang w:val="en-CA"/>
                        </w:rPr>
                        <w:t xml:space="preserve"> Oct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2CE335C8" wp14:editId="239306AF">
            <wp:extent cx="1261745" cy="1009395"/>
            <wp:effectExtent l="0" t="0" r="0" b="635"/>
            <wp:docPr id="2" name="Picture 2" descr="cid:4EAC7238-0FCD-44A8-BF14-E139AF9E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A3DFAC-FE96-47EB-B776-40CFCF645BD6" descr="cid:4EAC7238-0FCD-44A8-BF14-E139AF9E6E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89" cy="10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en-CA"/>
        </w:rPr>
        <w:tab/>
      </w:r>
    </w:p>
    <w:tbl>
      <w:tblPr>
        <w:tblStyle w:val="TableGrid"/>
        <w:tblpPr w:leftFromText="180" w:rightFromText="180" w:vertAnchor="text" w:horzAnchor="page" w:tblpX="956" w:tblpY="182"/>
        <w:tblW w:w="13585" w:type="dxa"/>
        <w:tblLook w:val="04A0" w:firstRow="1" w:lastRow="0" w:firstColumn="1" w:lastColumn="0" w:noHBand="0" w:noVBand="1"/>
      </w:tblPr>
      <w:tblGrid>
        <w:gridCol w:w="6153"/>
        <w:gridCol w:w="1822"/>
        <w:gridCol w:w="5610"/>
      </w:tblGrid>
      <w:tr w:rsidR="00141FE5" w:rsidRPr="007A231B" w:rsidTr="00141FE5">
        <w:trPr>
          <w:trHeight w:val="476"/>
        </w:trPr>
        <w:tc>
          <w:tcPr>
            <w:tcW w:w="6153" w:type="dxa"/>
            <w:vAlign w:val="center"/>
          </w:tcPr>
          <w:p w:rsidR="00141FE5" w:rsidRPr="007A231B" w:rsidRDefault="00141FE5" w:rsidP="003B518A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7A231B">
              <w:rPr>
                <w:rFonts w:ascii="Arial" w:hAnsi="Arial" w:cs="Arial"/>
                <w:sz w:val="28"/>
                <w:szCs w:val="28"/>
                <w:lang w:val="en-CA"/>
              </w:rPr>
              <w:t>Student Name:</w:t>
            </w:r>
          </w:p>
        </w:tc>
        <w:tc>
          <w:tcPr>
            <w:tcW w:w="1822" w:type="dxa"/>
            <w:vAlign w:val="center"/>
          </w:tcPr>
          <w:p w:rsidR="00141FE5" w:rsidRPr="007A231B" w:rsidRDefault="00141FE5" w:rsidP="003B518A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7A231B">
              <w:rPr>
                <w:rFonts w:ascii="Arial" w:hAnsi="Arial" w:cs="Arial"/>
                <w:sz w:val="28"/>
                <w:szCs w:val="28"/>
                <w:lang w:val="en-CA"/>
              </w:rPr>
              <w:t xml:space="preserve">Grade: </w:t>
            </w:r>
          </w:p>
        </w:tc>
        <w:tc>
          <w:tcPr>
            <w:tcW w:w="5610" w:type="dxa"/>
            <w:vAlign w:val="center"/>
          </w:tcPr>
          <w:p w:rsidR="00141FE5" w:rsidRPr="007A231B" w:rsidRDefault="00141FE5" w:rsidP="003B518A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7A231B">
              <w:rPr>
                <w:rFonts w:ascii="Arial" w:hAnsi="Arial" w:cs="Arial"/>
                <w:sz w:val="28"/>
                <w:szCs w:val="28"/>
                <w:lang w:val="en-CA"/>
              </w:rPr>
              <w:t xml:space="preserve">Teacher: </w:t>
            </w:r>
          </w:p>
        </w:tc>
      </w:tr>
      <w:tr w:rsidR="00141FE5" w:rsidRPr="007A231B" w:rsidTr="00141FE5">
        <w:trPr>
          <w:trHeight w:val="434"/>
        </w:trPr>
        <w:tc>
          <w:tcPr>
            <w:tcW w:w="6153" w:type="dxa"/>
            <w:vAlign w:val="center"/>
          </w:tcPr>
          <w:p w:rsidR="00141FE5" w:rsidRPr="007A231B" w:rsidRDefault="00141FE5" w:rsidP="003B518A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7A231B">
              <w:rPr>
                <w:rFonts w:ascii="Arial" w:hAnsi="Arial" w:cs="Arial"/>
                <w:sz w:val="28"/>
                <w:szCs w:val="28"/>
                <w:lang w:val="en-CA"/>
              </w:rPr>
              <w:t xml:space="preserve">Date of Conference: </w:t>
            </w:r>
          </w:p>
        </w:tc>
        <w:tc>
          <w:tcPr>
            <w:tcW w:w="7432" w:type="dxa"/>
            <w:gridSpan w:val="2"/>
            <w:vAlign w:val="center"/>
          </w:tcPr>
          <w:p w:rsidR="00141FE5" w:rsidRDefault="00141FE5" w:rsidP="003B518A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7A231B">
              <w:rPr>
                <w:rFonts w:ascii="Arial" w:hAnsi="Arial" w:cs="Arial"/>
                <w:sz w:val="28"/>
                <w:szCs w:val="28"/>
                <w:lang w:val="en-CA"/>
              </w:rPr>
              <w:t>In Attendance:</w:t>
            </w:r>
          </w:p>
          <w:p w:rsidR="00F05E6E" w:rsidRPr="007A231B" w:rsidRDefault="00F05E6E" w:rsidP="003B518A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</w:tbl>
    <w:p w:rsidR="00141FE5" w:rsidRPr="00A464D1" w:rsidRDefault="00141FE5" w:rsidP="00141FE5">
      <w:pPr>
        <w:rPr>
          <w:rFonts w:ascii="Arial" w:hAnsi="Arial" w:cs="Arial"/>
          <w:sz w:val="18"/>
          <w:szCs w:val="18"/>
          <w:lang w:val="en-CA"/>
        </w:rPr>
      </w:pPr>
    </w:p>
    <w:tbl>
      <w:tblPr>
        <w:tblStyle w:val="TableGrid"/>
        <w:tblW w:w="13628" w:type="dxa"/>
        <w:tblInd w:w="-493" w:type="dxa"/>
        <w:tblLook w:val="04A0" w:firstRow="1" w:lastRow="0" w:firstColumn="1" w:lastColumn="0" w:noHBand="0" w:noVBand="1"/>
      </w:tblPr>
      <w:tblGrid>
        <w:gridCol w:w="13628"/>
      </w:tblGrid>
      <w:tr w:rsidR="00141FE5" w:rsidRPr="007A231B" w:rsidTr="00141FE5">
        <w:trPr>
          <w:trHeight w:val="460"/>
        </w:trPr>
        <w:tc>
          <w:tcPr>
            <w:tcW w:w="13628" w:type="dxa"/>
            <w:shd w:val="clear" w:color="auto" w:fill="BFBFBF" w:themeFill="background1" w:themeFillShade="BF"/>
            <w:vAlign w:val="center"/>
          </w:tcPr>
          <w:p w:rsidR="00141FE5" w:rsidRPr="007A231B" w:rsidRDefault="00141FE5" w:rsidP="003B518A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7A231B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Areas of strength/progress: </w:t>
            </w:r>
          </w:p>
        </w:tc>
      </w:tr>
      <w:tr w:rsidR="00141FE5" w:rsidRPr="007A231B" w:rsidTr="00141FE5">
        <w:trPr>
          <w:trHeight w:val="1313"/>
        </w:trPr>
        <w:tc>
          <w:tcPr>
            <w:tcW w:w="13628" w:type="dxa"/>
            <w:vAlign w:val="center"/>
          </w:tcPr>
          <w:p w:rsidR="00141FE5" w:rsidRDefault="00141FE5" w:rsidP="003B518A">
            <w:pPr>
              <w:rPr>
                <w:rFonts w:ascii="Arial" w:hAnsi="Arial" w:cs="Arial"/>
                <w:lang w:val="en-CA"/>
              </w:rPr>
            </w:pPr>
          </w:p>
          <w:p w:rsidR="00A464D1" w:rsidRDefault="00A464D1" w:rsidP="003B518A">
            <w:pPr>
              <w:rPr>
                <w:rFonts w:ascii="Arial" w:hAnsi="Arial" w:cs="Arial"/>
                <w:lang w:val="en-CA"/>
              </w:rPr>
            </w:pPr>
          </w:p>
          <w:p w:rsidR="00A464D1" w:rsidRDefault="00A464D1" w:rsidP="003B518A">
            <w:pPr>
              <w:rPr>
                <w:rFonts w:ascii="Arial" w:hAnsi="Arial" w:cs="Arial"/>
                <w:lang w:val="en-CA"/>
              </w:rPr>
            </w:pPr>
          </w:p>
          <w:p w:rsidR="00A464D1" w:rsidRDefault="00A464D1" w:rsidP="003B518A">
            <w:pPr>
              <w:rPr>
                <w:rFonts w:ascii="Arial" w:hAnsi="Arial" w:cs="Arial"/>
                <w:lang w:val="en-CA"/>
              </w:rPr>
            </w:pPr>
          </w:p>
          <w:p w:rsidR="00A464D1" w:rsidRDefault="00A464D1" w:rsidP="003B518A">
            <w:pPr>
              <w:rPr>
                <w:rFonts w:ascii="Arial" w:hAnsi="Arial" w:cs="Arial"/>
                <w:lang w:val="en-CA"/>
              </w:rPr>
            </w:pPr>
          </w:p>
          <w:p w:rsidR="00A464D1" w:rsidRDefault="00A464D1" w:rsidP="003B518A">
            <w:pPr>
              <w:rPr>
                <w:rFonts w:ascii="Arial" w:hAnsi="Arial" w:cs="Arial"/>
                <w:lang w:val="en-CA"/>
              </w:rPr>
            </w:pPr>
          </w:p>
          <w:p w:rsidR="00A464D1" w:rsidRDefault="00A464D1" w:rsidP="003B518A">
            <w:pPr>
              <w:rPr>
                <w:rFonts w:ascii="Arial" w:hAnsi="Arial" w:cs="Arial"/>
                <w:lang w:val="en-CA"/>
              </w:rPr>
            </w:pPr>
          </w:p>
          <w:p w:rsidR="00F05E6E" w:rsidRDefault="00F05E6E" w:rsidP="003B518A">
            <w:pPr>
              <w:rPr>
                <w:rFonts w:ascii="Arial" w:hAnsi="Arial" w:cs="Arial"/>
                <w:lang w:val="en-CA"/>
              </w:rPr>
            </w:pPr>
          </w:p>
          <w:p w:rsidR="00F05E6E" w:rsidRDefault="00F05E6E" w:rsidP="003B518A">
            <w:pPr>
              <w:rPr>
                <w:rFonts w:ascii="Arial" w:hAnsi="Arial" w:cs="Arial"/>
                <w:lang w:val="en-CA"/>
              </w:rPr>
            </w:pPr>
          </w:p>
          <w:p w:rsidR="00141FE5" w:rsidRPr="007A231B" w:rsidRDefault="00141FE5" w:rsidP="003B518A">
            <w:pPr>
              <w:rPr>
                <w:rFonts w:ascii="Arial" w:hAnsi="Arial" w:cs="Arial"/>
                <w:lang w:val="en-CA"/>
              </w:rPr>
            </w:pPr>
          </w:p>
        </w:tc>
      </w:tr>
      <w:tr w:rsidR="00141FE5" w:rsidRPr="007A231B" w:rsidTr="00141FE5">
        <w:trPr>
          <w:trHeight w:val="481"/>
        </w:trPr>
        <w:tc>
          <w:tcPr>
            <w:tcW w:w="13628" w:type="dxa"/>
            <w:shd w:val="clear" w:color="auto" w:fill="BFBFBF" w:themeFill="background1" w:themeFillShade="BF"/>
            <w:vAlign w:val="center"/>
          </w:tcPr>
          <w:p w:rsidR="00141FE5" w:rsidRPr="007A231B" w:rsidRDefault="00141FE5" w:rsidP="003B518A">
            <w:pPr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7A231B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Areas for growth/improvement: </w:t>
            </w:r>
          </w:p>
        </w:tc>
      </w:tr>
      <w:tr w:rsidR="00141FE5" w:rsidRPr="007A231B" w:rsidTr="00141FE5">
        <w:trPr>
          <w:trHeight w:val="1313"/>
        </w:trPr>
        <w:tc>
          <w:tcPr>
            <w:tcW w:w="13628" w:type="dxa"/>
            <w:vAlign w:val="center"/>
          </w:tcPr>
          <w:p w:rsidR="00141FE5" w:rsidRDefault="00141FE5" w:rsidP="003B518A">
            <w:pPr>
              <w:rPr>
                <w:rFonts w:ascii="Arial" w:hAnsi="Arial" w:cs="Arial"/>
                <w:lang w:val="en-CA"/>
              </w:rPr>
            </w:pPr>
          </w:p>
          <w:p w:rsidR="00A464D1" w:rsidRDefault="00A464D1" w:rsidP="003B518A">
            <w:pPr>
              <w:rPr>
                <w:rFonts w:ascii="Arial" w:hAnsi="Arial" w:cs="Arial"/>
                <w:lang w:val="en-CA"/>
              </w:rPr>
            </w:pPr>
          </w:p>
          <w:p w:rsidR="00F05E6E" w:rsidRDefault="00F05E6E" w:rsidP="003B518A">
            <w:pPr>
              <w:rPr>
                <w:rFonts w:ascii="Arial" w:hAnsi="Arial" w:cs="Arial"/>
                <w:lang w:val="en-CA"/>
              </w:rPr>
            </w:pPr>
          </w:p>
          <w:p w:rsidR="00F05E6E" w:rsidRDefault="00F05E6E" w:rsidP="003B518A">
            <w:pPr>
              <w:rPr>
                <w:rFonts w:ascii="Arial" w:hAnsi="Arial" w:cs="Arial"/>
                <w:lang w:val="en-CA"/>
              </w:rPr>
            </w:pPr>
          </w:p>
          <w:p w:rsidR="00F05E6E" w:rsidRDefault="00F05E6E" w:rsidP="003B518A">
            <w:pPr>
              <w:rPr>
                <w:rFonts w:ascii="Arial" w:hAnsi="Arial" w:cs="Arial"/>
                <w:lang w:val="en-CA"/>
              </w:rPr>
            </w:pPr>
          </w:p>
          <w:p w:rsidR="00F05E6E" w:rsidRDefault="00F05E6E" w:rsidP="003B518A">
            <w:pPr>
              <w:rPr>
                <w:rFonts w:ascii="Arial" w:hAnsi="Arial" w:cs="Arial"/>
                <w:lang w:val="en-CA"/>
              </w:rPr>
            </w:pPr>
          </w:p>
          <w:p w:rsidR="00F05E6E" w:rsidRDefault="00F05E6E" w:rsidP="003B518A">
            <w:pPr>
              <w:rPr>
                <w:rFonts w:ascii="Arial" w:hAnsi="Arial" w:cs="Arial"/>
                <w:lang w:val="en-CA"/>
              </w:rPr>
            </w:pPr>
          </w:p>
          <w:p w:rsidR="00F05E6E" w:rsidRDefault="00F05E6E" w:rsidP="003B518A">
            <w:pPr>
              <w:rPr>
                <w:rFonts w:ascii="Arial" w:hAnsi="Arial" w:cs="Arial"/>
                <w:lang w:val="en-CA"/>
              </w:rPr>
            </w:pPr>
          </w:p>
          <w:p w:rsidR="00A464D1" w:rsidRDefault="00A464D1" w:rsidP="003B518A">
            <w:pPr>
              <w:rPr>
                <w:rFonts w:ascii="Arial" w:hAnsi="Arial" w:cs="Arial"/>
                <w:lang w:val="en-CA"/>
              </w:rPr>
            </w:pPr>
          </w:p>
          <w:p w:rsidR="00141FE5" w:rsidRDefault="00141FE5" w:rsidP="003B518A">
            <w:pPr>
              <w:rPr>
                <w:rFonts w:ascii="Arial" w:hAnsi="Arial" w:cs="Arial"/>
                <w:lang w:val="en-CA"/>
              </w:rPr>
            </w:pPr>
          </w:p>
          <w:p w:rsidR="00141FE5" w:rsidRPr="007A231B" w:rsidRDefault="00141FE5" w:rsidP="003B518A">
            <w:pPr>
              <w:rPr>
                <w:rFonts w:ascii="Arial" w:hAnsi="Arial" w:cs="Arial"/>
                <w:lang w:val="en-CA"/>
              </w:rPr>
            </w:pPr>
          </w:p>
        </w:tc>
      </w:tr>
      <w:bookmarkEnd w:id="0"/>
    </w:tbl>
    <w:p w:rsidR="00141FE5" w:rsidRPr="00A464D1" w:rsidRDefault="00141FE5" w:rsidP="00A464D1">
      <w:pPr>
        <w:spacing w:after="0" w:line="240" w:lineRule="auto"/>
        <w:rPr>
          <w:rStyle w:val="Heading3Char"/>
          <w:sz w:val="16"/>
          <w:szCs w:val="16"/>
        </w:rPr>
      </w:pPr>
    </w:p>
    <w:sectPr w:rsidR="00141FE5" w:rsidRPr="00A464D1" w:rsidSect="00A464D1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510"/>
    <w:multiLevelType w:val="hybridMultilevel"/>
    <w:tmpl w:val="637AD1E4"/>
    <w:lvl w:ilvl="0" w:tplc="9F2013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14FF"/>
    <w:multiLevelType w:val="hybridMultilevel"/>
    <w:tmpl w:val="585A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1998"/>
    <w:multiLevelType w:val="hybridMultilevel"/>
    <w:tmpl w:val="07F81F5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4299B"/>
    <w:multiLevelType w:val="hybridMultilevel"/>
    <w:tmpl w:val="A574E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047BE"/>
    <w:multiLevelType w:val="hybridMultilevel"/>
    <w:tmpl w:val="0ED2C92C"/>
    <w:lvl w:ilvl="0" w:tplc="E6281AD8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B6335"/>
    <w:multiLevelType w:val="hybridMultilevel"/>
    <w:tmpl w:val="7E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6966"/>
    <w:multiLevelType w:val="hybridMultilevel"/>
    <w:tmpl w:val="7F38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E2ED2"/>
    <w:multiLevelType w:val="hybridMultilevel"/>
    <w:tmpl w:val="B0D68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6600"/>
    <w:multiLevelType w:val="hybridMultilevel"/>
    <w:tmpl w:val="A780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E5"/>
    <w:rsid w:val="000678AF"/>
    <w:rsid w:val="00076F8C"/>
    <w:rsid w:val="00141FE5"/>
    <w:rsid w:val="001C407B"/>
    <w:rsid w:val="003D4516"/>
    <w:rsid w:val="003F7A5C"/>
    <w:rsid w:val="00A464D1"/>
    <w:rsid w:val="00AF2906"/>
    <w:rsid w:val="00B6640F"/>
    <w:rsid w:val="00B84273"/>
    <w:rsid w:val="00F05E6E"/>
    <w:rsid w:val="00F14E93"/>
    <w:rsid w:val="00F3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D43D7-4905-4048-AF60-D75CD965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E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FE5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i/>
      <w:i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FE5"/>
    <w:pPr>
      <w:outlineLvl w:val="2"/>
    </w:pPr>
    <w:rPr>
      <w:rFonts w:ascii="Arial" w:hAnsi="Arial" w:cs="Arial"/>
      <w:sz w:val="24"/>
      <w:szCs w:val="24"/>
      <w:u w:val="single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FE5"/>
    <w:pPr>
      <w:spacing w:after="0"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1FE5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1FE5"/>
    <w:rPr>
      <w:rFonts w:ascii="Arial" w:hAnsi="Arial" w:cs="Arial"/>
      <w:sz w:val="24"/>
      <w:szCs w:val="24"/>
      <w:u w:val="single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141FE5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1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F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4EAC7238-0FCD-44A8-BF14-E139AF9E6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4C9440CBF024A868AFB53815EA757" ma:contentTypeVersion="36" ma:contentTypeDescription="Create a new document." ma:contentTypeScope="" ma:versionID="51279160241ac6c31fc3be749e41f5fd">
  <xsd:schema xmlns:xsd="http://www.w3.org/2001/XMLSchema" xmlns:xs="http://www.w3.org/2001/XMLSchema" xmlns:p="http://schemas.microsoft.com/office/2006/metadata/properties" xmlns:ns2="356e7c53-335c-4a98-9795-6d69eaa63f65" xmlns:ns3="d9de49f5-9670-4137-842c-1464c331f3f9" targetNamespace="http://schemas.microsoft.com/office/2006/metadata/properties" ma:root="true" ma:fieldsID="5cf62c7bb0882cd55f9412938819cb45" ns2:_="" ns3:_="">
    <xsd:import namespace="356e7c53-335c-4a98-9795-6d69eaa63f65"/>
    <xsd:import namespace="d9de49f5-9670-4137-842c-1464c331f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e7c53-335c-4a98-9795-6d69eaa63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642eabe3-33c1-47a8-9897-f75ebb9b6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e49f5-9670-4137-842c-1464c331f3f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cbbce247-47f0-4854-8630-cf3f736cb8b6}" ma:internalName="TaxCatchAll" ma:showField="CatchAllData" ma:web="d9de49f5-9670-4137-842c-1464c331f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356e7c53-335c-4a98-9795-6d69eaa63f65" xsi:nil="true"/>
    <Members xmlns="356e7c53-335c-4a98-9795-6d69eaa63f65">
      <UserInfo>
        <DisplayName/>
        <AccountId xsi:nil="true"/>
        <AccountType/>
      </UserInfo>
    </Members>
    <Self_Registration_Enabled xmlns="356e7c53-335c-4a98-9795-6d69eaa63f65" xsi:nil="true"/>
    <LMS_Mappings xmlns="356e7c53-335c-4a98-9795-6d69eaa63f65" xsi:nil="true"/>
    <FolderType xmlns="356e7c53-335c-4a98-9795-6d69eaa63f65" xsi:nil="true"/>
    <AppVersion xmlns="356e7c53-335c-4a98-9795-6d69eaa63f65" xsi:nil="true"/>
    <IsNotebookLocked xmlns="356e7c53-335c-4a98-9795-6d69eaa63f65" xsi:nil="true"/>
    <DefaultSectionNames xmlns="356e7c53-335c-4a98-9795-6d69eaa63f65" xsi:nil="true"/>
    <Templates xmlns="356e7c53-335c-4a98-9795-6d69eaa63f65" xsi:nil="true"/>
    <Has_Leaders_Only_SectionGroup xmlns="356e7c53-335c-4a98-9795-6d69eaa63f65" xsi:nil="true"/>
    <NotebookType xmlns="356e7c53-335c-4a98-9795-6d69eaa63f65" xsi:nil="true"/>
    <lcf76f155ced4ddcb4097134ff3c332f xmlns="356e7c53-335c-4a98-9795-6d69eaa63f65">
      <Terms xmlns="http://schemas.microsoft.com/office/infopath/2007/PartnerControls"/>
    </lcf76f155ced4ddcb4097134ff3c332f>
    <Is_Collaboration_Space_Locked xmlns="356e7c53-335c-4a98-9795-6d69eaa63f65" xsi:nil="true"/>
    <Member_Groups xmlns="356e7c53-335c-4a98-9795-6d69eaa63f65">
      <UserInfo>
        <DisplayName/>
        <AccountId xsi:nil="true"/>
        <AccountType/>
      </UserInfo>
    </Member_Groups>
    <Owner xmlns="356e7c53-335c-4a98-9795-6d69eaa63f65">
      <UserInfo>
        <DisplayName/>
        <AccountId xsi:nil="true"/>
        <AccountType/>
      </UserInfo>
    </Owner>
    <Distribution_Groups xmlns="356e7c53-335c-4a98-9795-6d69eaa63f65" xsi:nil="true"/>
    <TaxCatchAll xmlns="d9de49f5-9670-4137-842c-1464c331f3f9" xsi:nil="true"/>
    <CultureName xmlns="356e7c53-335c-4a98-9795-6d69eaa63f65" xsi:nil="true"/>
    <Leaders xmlns="356e7c53-335c-4a98-9795-6d69eaa63f65">
      <UserInfo>
        <DisplayName/>
        <AccountId xsi:nil="true"/>
        <AccountType/>
      </UserInfo>
    </Leaders>
    <TeamsChannelId xmlns="356e7c53-335c-4a98-9795-6d69eaa63f65" xsi:nil="true"/>
    <Invited_Leaders xmlns="356e7c53-335c-4a98-9795-6d69eaa63f65" xsi:nil="true"/>
    <Invited_Members xmlns="356e7c53-335c-4a98-9795-6d69eaa63f65" xsi:nil="true"/>
  </documentManagement>
</p:properties>
</file>

<file path=customXml/itemProps1.xml><?xml version="1.0" encoding="utf-8"?>
<ds:datastoreItem xmlns:ds="http://schemas.openxmlformats.org/officeDocument/2006/customXml" ds:itemID="{30AE258A-EF7C-4AFA-9682-CAAA110C4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B9B69-A075-40B5-8DAA-B877149D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e7c53-335c-4a98-9795-6d69eaa63f65"/>
    <ds:schemaRef ds:uri="d9de49f5-9670-4137-842c-1464c331f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6A2C7-5EED-4516-9DD2-9C5B3E7E0331}">
  <ds:schemaRefs>
    <ds:schemaRef ds:uri="http://schemas.microsoft.com/office/2006/metadata/properties"/>
    <ds:schemaRef ds:uri="http://schemas.microsoft.com/office/infopath/2007/PartnerControls"/>
    <ds:schemaRef ds:uri="356e7c53-335c-4a98-9795-6d69eaa63f65"/>
    <ds:schemaRef ds:uri="d9de49f5-9670-4137-842c-1464c331f3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Sharon.MacCoubrey</dc:creator>
  <cp:keywords/>
  <dc:description/>
  <cp:lastModifiedBy>Sharon.MacCoubrey</cp:lastModifiedBy>
  <cp:revision>2</cp:revision>
  <cp:lastPrinted>2022-10-11T23:42:00Z</cp:lastPrinted>
  <dcterms:created xsi:type="dcterms:W3CDTF">2022-10-11T23:45:00Z</dcterms:created>
  <dcterms:modified xsi:type="dcterms:W3CDTF">2022-10-11T23:45:00Z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0x0101007944C9440CBF024A868AFB53815EA757</vt:lpwstr>
  </property>
</Properties>
</file>